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78" w:rsidRDefault="005E0778" w:rsidP="005E077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E0778" w:rsidRDefault="005E0778" w:rsidP="005E077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КОГАУСО «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КЦСОН» </w:t>
      </w:r>
    </w:p>
    <w:p w:rsidR="005E0778" w:rsidRDefault="005E0778" w:rsidP="005E077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17.04.2017 № 24</w:t>
      </w:r>
    </w:p>
    <w:p w:rsidR="005E0778" w:rsidRPr="00B16A0D" w:rsidRDefault="005E0778" w:rsidP="005E0778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  <w:r w:rsidRPr="00B16A0D">
        <w:rPr>
          <w:lang w:eastAsia="ar-SA"/>
        </w:rPr>
        <w:t xml:space="preserve">Тарифы на социальные услуги на основании </w:t>
      </w:r>
      <w:proofErr w:type="spellStart"/>
      <w:r w:rsidRPr="00B16A0D">
        <w:rPr>
          <w:lang w:eastAsia="ar-SA"/>
        </w:rPr>
        <w:t>подушевых</w:t>
      </w:r>
      <w:proofErr w:type="spellEnd"/>
      <w:r w:rsidRPr="00B16A0D">
        <w:rPr>
          <w:lang w:eastAsia="ar-SA"/>
        </w:rPr>
        <w:t xml:space="preserve"> нормативов </w:t>
      </w:r>
    </w:p>
    <w:p w:rsidR="005E0778" w:rsidRDefault="005E0778" w:rsidP="005E0778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B16A0D">
        <w:rPr>
          <w:lang w:eastAsia="ar-SA"/>
        </w:rPr>
        <w:t>финансирования социальных услуг</w:t>
      </w:r>
      <w:r w:rsidRPr="003E165C">
        <w:rPr>
          <w:lang w:eastAsia="ar-SA"/>
        </w:rPr>
        <w:t>, предоставляемые гражданам поставщиками соц</w:t>
      </w:r>
      <w:r>
        <w:rPr>
          <w:lang w:eastAsia="ar-SA"/>
        </w:rPr>
        <w:t xml:space="preserve">иальных услуг Кировской области </w:t>
      </w:r>
      <w:r w:rsidRPr="00DB3AE2">
        <w:rPr>
          <w:bCs/>
        </w:rPr>
        <w:t xml:space="preserve">в форме </w:t>
      </w:r>
      <w:proofErr w:type="spellStart"/>
      <w:r w:rsidRPr="003931AD">
        <w:rPr>
          <w:b/>
          <w:bCs/>
        </w:rPr>
        <w:t>полустационарного</w:t>
      </w:r>
      <w:proofErr w:type="spellEnd"/>
      <w:r w:rsidRPr="003931AD">
        <w:rPr>
          <w:b/>
          <w:bCs/>
        </w:rPr>
        <w:t xml:space="preserve"> </w:t>
      </w:r>
      <w:r w:rsidRPr="00DB3AE2">
        <w:rPr>
          <w:bCs/>
        </w:rPr>
        <w:t>социального обслуживания</w:t>
      </w:r>
    </w:p>
    <w:p w:rsidR="005E0778" w:rsidRDefault="005E0778" w:rsidP="005E0778">
      <w:pPr>
        <w:autoSpaceDE w:val="0"/>
        <w:autoSpaceDN w:val="0"/>
        <w:adjustRightInd w:val="0"/>
        <w:ind w:firstLine="567"/>
        <w:jc w:val="center"/>
        <w:rPr>
          <w:bCs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6690"/>
        <w:gridCol w:w="1701"/>
      </w:tblGrid>
      <w:tr w:rsidR="005E0778" w:rsidRPr="003E165C" w:rsidTr="00C50371">
        <w:trPr>
          <w:trHeight w:val="33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778" w:rsidRPr="00023052" w:rsidRDefault="005E0778" w:rsidP="00C50371">
            <w:pPr>
              <w:jc w:val="center"/>
              <w:rPr>
                <w:bCs/>
                <w:sz w:val="20"/>
                <w:szCs w:val="20"/>
              </w:rPr>
            </w:pPr>
          </w:p>
          <w:p w:rsidR="005E0778" w:rsidRPr="00023052" w:rsidRDefault="005E0778" w:rsidP="00C50371">
            <w:pPr>
              <w:jc w:val="center"/>
              <w:rPr>
                <w:bCs/>
                <w:sz w:val="20"/>
                <w:szCs w:val="20"/>
              </w:rPr>
            </w:pPr>
          </w:p>
          <w:p w:rsidR="005E0778" w:rsidRPr="00023052" w:rsidRDefault="005E0778" w:rsidP="00C50371">
            <w:pPr>
              <w:jc w:val="center"/>
              <w:rPr>
                <w:bCs/>
                <w:sz w:val="20"/>
                <w:szCs w:val="20"/>
              </w:rPr>
            </w:pPr>
          </w:p>
          <w:p w:rsidR="005E0778" w:rsidRPr="00023052" w:rsidRDefault="005E0778" w:rsidP="00C50371">
            <w:pPr>
              <w:jc w:val="center"/>
              <w:rPr>
                <w:bCs/>
                <w:sz w:val="20"/>
                <w:szCs w:val="20"/>
              </w:rPr>
            </w:pPr>
          </w:p>
          <w:p w:rsidR="005E0778" w:rsidRPr="00023052" w:rsidRDefault="005E0778" w:rsidP="00C50371">
            <w:pPr>
              <w:jc w:val="center"/>
              <w:rPr>
                <w:bCs/>
                <w:sz w:val="20"/>
                <w:szCs w:val="20"/>
              </w:rPr>
            </w:pPr>
          </w:p>
          <w:p w:rsidR="005E0778" w:rsidRPr="00023052" w:rsidRDefault="005E0778" w:rsidP="00C50371">
            <w:pPr>
              <w:jc w:val="center"/>
              <w:rPr>
                <w:bCs/>
                <w:sz w:val="20"/>
                <w:szCs w:val="20"/>
              </w:rPr>
            </w:pPr>
            <w:r w:rsidRPr="00023052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3052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23052">
              <w:rPr>
                <w:bCs/>
                <w:sz w:val="20"/>
                <w:szCs w:val="20"/>
              </w:rPr>
              <w:t>/</w:t>
            </w:r>
            <w:proofErr w:type="spellStart"/>
            <w:r w:rsidRPr="00023052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778" w:rsidRPr="00023052" w:rsidRDefault="005E0778" w:rsidP="00C50371">
            <w:pPr>
              <w:jc w:val="center"/>
              <w:rPr>
                <w:bCs/>
                <w:sz w:val="20"/>
                <w:szCs w:val="20"/>
              </w:rPr>
            </w:pPr>
          </w:p>
          <w:p w:rsidR="005E0778" w:rsidRPr="00023052" w:rsidRDefault="005E0778" w:rsidP="00C50371">
            <w:pPr>
              <w:jc w:val="center"/>
              <w:rPr>
                <w:bCs/>
                <w:sz w:val="20"/>
                <w:szCs w:val="20"/>
              </w:rPr>
            </w:pPr>
          </w:p>
          <w:p w:rsidR="005E0778" w:rsidRPr="00023052" w:rsidRDefault="005E0778" w:rsidP="00C50371">
            <w:pPr>
              <w:jc w:val="center"/>
              <w:rPr>
                <w:bCs/>
                <w:sz w:val="20"/>
                <w:szCs w:val="20"/>
              </w:rPr>
            </w:pPr>
          </w:p>
          <w:p w:rsidR="005E0778" w:rsidRPr="00023052" w:rsidRDefault="005E0778" w:rsidP="00C50371">
            <w:pPr>
              <w:jc w:val="center"/>
              <w:rPr>
                <w:bCs/>
                <w:sz w:val="20"/>
                <w:szCs w:val="20"/>
              </w:rPr>
            </w:pPr>
          </w:p>
          <w:p w:rsidR="005E0778" w:rsidRPr="00023052" w:rsidRDefault="005E0778" w:rsidP="00C50371">
            <w:pPr>
              <w:jc w:val="center"/>
              <w:rPr>
                <w:bCs/>
                <w:sz w:val="20"/>
                <w:szCs w:val="20"/>
              </w:rPr>
            </w:pPr>
          </w:p>
          <w:p w:rsidR="005E0778" w:rsidRPr="00023052" w:rsidRDefault="005E0778" w:rsidP="00C50371">
            <w:pPr>
              <w:jc w:val="center"/>
              <w:rPr>
                <w:bCs/>
                <w:sz w:val="20"/>
                <w:szCs w:val="20"/>
              </w:rPr>
            </w:pPr>
            <w:r w:rsidRPr="00023052">
              <w:rPr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778" w:rsidRPr="00273BB7" w:rsidRDefault="005E0778" w:rsidP="00C50371">
            <w:pPr>
              <w:jc w:val="center"/>
              <w:rPr>
                <w:bCs/>
                <w:sz w:val="20"/>
                <w:szCs w:val="20"/>
              </w:rPr>
            </w:pPr>
            <w:r w:rsidRPr="00273BB7">
              <w:rPr>
                <w:bCs/>
                <w:sz w:val="20"/>
                <w:szCs w:val="20"/>
              </w:rPr>
              <w:t xml:space="preserve">Тариф на социальные услуги на основании </w:t>
            </w:r>
            <w:proofErr w:type="spellStart"/>
            <w:r w:rsidRPr="00273BB7">
              <w:rPr>
                <w:bCs/>
                <w:sz w:val="20"/>
                <w:szCs w:val="20"/>
              </w:rPr>
              <w:t>подушевого</w:t>
            </w:r>
            <w:proofErr w:type="spellEnd"/>
            <w:r w:rsidRPr="00273BB7">
              <w:rPr>
                <w:bCs/>
                <w:sz w:val="20"/>
                <w:szCs w:val="20"/>
              </w:rPr>
              <w:t xml:space="preserve"> норматива финансирования социальных услуг (руб.), за одну оказанную услугу</w:t>
            </w:r>
          </w:p>
        </w:tc>
      </w:tr>
      <w:tr w:rsidR="005E0778" w:rsidRPr="00DB3AE2" w:rsidTr="00C50371">
        <w:trPr>
          <w:trHeight w:val="338"/>
        </w:trPr>
        <w:tc>
          <w:tcPr>
            <w:tcW w:w="980" w:type="dxa"/>
            <w:shd w:val="clear" w:color="000000" w:fill="FFFFFF"/>
            <w:hideMark/>
          </w:tcPr>
          <w:p w:rsidR="005E0778" w:rsidRPr="00023052" w:rsidRDefault="005E0778" w:rsidP="00C50371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690" w:type="dxa"/>
            <w:shd w:val="clear" w:color="000000" w:fill="FFFFFF"/>
            <w:hideMark/>
          </w:tcPr>
          <w:p w:rsidR="005E0778" w:rsidRPr="00273BB7" w:rsidRDefault="005E0778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 xml:space="preserve">Социальные услуги, предоставляемые в форме </w:t>
            </w:r>
            <w:proofErr w:type="spellStart"/>
            <w:r w:rsidRPr="00023052">
              <w:rPr>
                <w:b/>
                <w:bCs/>
                <w:sz w:val="20"/>
                <w:szCs w:val="20"/>
              </w:rPr>
              <w:t>полустационарного</w:t>
            </w:r>
            <w:proofErr w:type="spellEnd"/>
            <w:r w:rsidRPr="00023052">
              <w:rPr>
                <w:b/>
                <w:bCs/>
                <w:sz w:val="20"/>
                <w:szCs w:val="20"/>
              </w:rPr>
              <w:t xml:space="preserve"> социального обслуживания</w:t>
            </w:r>
          </w:p>
        </w:tc>
        <w:tc>
          <w:tcPr>
            <w:tcW w:w="1701" w:type="dxa"/>
            <w:shd w:val="clear" w:color="000000" w:fill="FFFFFF"/>
          </w:tcPr>
          <w:p w:rsidR="005E0778" w:rsidRPr="00273BB7" w:rsidRDefault="005E0778" w:rsidP="00C503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 xml:space="preserve"> Социально-бытовые услуги: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rPr>
                <w:b/>
                <w:bCs/>
                <w:sz w:val="20"/>
                <w:szCs w:val="20"/>
              </w:rPr>
            </w:pPr>
            <w:r w:rsidRPr="00273B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E0778" w:rsidRPr="00DB3AE2" w:rsidTr="00C50371">
        <w:trPr>
          <w:trHeight w:val="510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Предоставление помещений для организации социально-реабилитационных и </w:t>
            </w:r>
            <w:proofErr w:type="spellStart"/>
            <w:r w:rsidRPr="00023052">
              <w:rPr>
                <w:color w:val="000000"/>
                <w:sz w:val="20"/>
                <w:szCs w:val="20"/>
              </w:rPr>
              <w:t>социокультурных</w:t>
            </w:r>
            <w:proofErr w:type="spellEnd"/>
            <w:r w:rsidRPr="00023052">
              <w:rPr>
                <w:color w:val="000000"/>
                <w:sz w:val="20"/>
                <w:szCs w:val="20"/>
              </w:rPr>
              <w:t xml:space="preserve"> мероприятий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20,00</w:t>
            </w: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Обеспечение питанием, согласно утвержденным нормативам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113,23</w:t>
            </w:r>
          </w:p>
        </w:tc>
      </w:tr>
      <w:tr w:rsidR="005E0778" w:rsidRPr="00DB3AE2" w:rsidTr="00C50371">
        <w:trPr>
          <w:trHeight w:val="278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24,54</w:t>
            </w:r>
          </w:p>
        </w:tc>
      </w:tr>
      <w:tr w:rsidR="005E0778" w:rsidRPr="00DB3AE2" w:rsidTr="00C50371">
        <w:trPr>
          <w:trHeight w:val="510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Обеспечение книгами, журналами, газетами, настольными играми, иным инвентарем для организации досуга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22,93</w:t>
            </w:r>
          </w:p>
        </w:tc>
      </w:tr>
      <w:tr w:rsidR="005E0778" w:rsidRPr="00DB3AE2" w:rsidTr="00C50371">
        <w:trPr>
          <w:trHeight w:val="330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2.1.6.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Стирка постельного белья, чистка одежды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68,34</w:t>
            </w:r>
          </w:p>
        </w:tc>
      </w:tr>
      <w:tr w:rsidR="005E0778" w:rsidRPr="00DB3AE2" w:rsidTr="00C50371">
        <w:trPr>
          <w:trHeight w:val="510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2.1.8.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 Предоставление транспорта для перевозки получателей социальных услуг в медицинские организации, на обучение и для участия в </w:t>
            </w:r>
            <w:proofErr w:type="spellStart"/>
            <w:r w:rsidRPr="00023052">
              <w:rPr>
                <w:color w:val="000000"/>
                <w:sz w:val="20"/>
                <w:szCs w:val="20"/>
              </w:rPr>
              <w:t>социокультурных</w:t>
            </w:r>
            <w:proofErr w:type="spellEnd"/>
            <w:r w:rsidRPr="00023052">
              <w:rPr>
                <w:color w:val="000000"/>
                <w:sz w:val="20"/>
                <w:szCs w:val="20"/>
              </w:rPr>
              <w:t xml:space="preserve"> мероприятиях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160,08</w:t>
            </w: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2.1.9.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направлении в стационарную организацию социального обслуживания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87,26</w:t>
            </w:r>
          </w:p>
        </w:tc>
      </w:tr>
      <w:tr w:rsidR="005E0778" w:rsidRPr="00DB3AE2" w:rsidTr="00C50371">
        <w:trPr>
          <w:trHeight w:val="76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2.1.10.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уход.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53,00</w:t>
            </w: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 xml:space="preserve"> Социально-медицинские услуги: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rPr>
                <w:b/>
                <w:bCs/>
                <w:sz w:val="20"/>
                <w:szCs w:val="20"/>
              </w:rPr>
            </w:pPr>
            <w:r w:rsidRPr="00273B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E0778" w:rsidRPr="00DB3AE2" w:rsidTr="00C50371">
        <w:trPr>
          <w:trHeight w:val="52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 Проведение первичного медицинского осмотра, первичной санитарной обработки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79,88</w:t>
            </w: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Оказание при необходимости первичной медико-санитарной помощи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40,24</w:t>
            </w: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оказании медицинской помощи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25,03</w:t>
            </w: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Наблюдение за состоянием здоровья получателя социальных услуг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25,93</w:t>
            </w:r>
          </w:p>
        </w:tc>
      </w:tr>
      <w:tr w:rsidR="005E0778" w:rsidRPr="00DB3AE2" w:rsidTr="00C50371">
        <w:trPr>
          <w:trHeight w:val="37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18,15</w:t>
            </w:r>
          </w:p>
        </w:tc>
      </w:tr>
      <w:tr w:rsidR="005E0778" w:rsidRPr="00DB3AE2" w:rsidTr="00C50371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Проведение занятий с использованием методов адаптивной физической культуры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70,27</w:t>
            </w: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2.2.7.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Проведение оздоровительных мероприятий, в том числе по формированию здорового образа жизни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132,66</w:t>
            </w: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2.2.8.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прохождении медико-социальной экспертизы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182,61</w:t>
            </w: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2.2.9.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37,86</w:t>
            </w: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 xml:space="preserve"> Социально-психологические услуги: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rPr>
                <w:b/>
                <w:bCs/>
                <w:sz w:val="20"/>
                <w:szCs w:val="20"/>
              </w:rPr>
            </w:pPr>
            <w:r w:rsidRPr="00273B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получении психологической помощи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31,21</w:t>
            </w:r>
          </w:p>
        </w:tc>
      </w:tr>
      <w:tr w:rsidR="005E0778" w:rsidRPr="00DB3AE2" w:rsidTr="00C50371">
        <w:trPr>
          <w:trHeight w:val="510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Проведение бесед, направленных на формирование у получателя социальных услуг позитивного психологического состояния, поддержание </w:t>
            </w:r>
            <w:r w:rsidRPr="00023052">
              <w:rPr>
                <w:color w:val="000000"/>
                <w:sz w:val="20"/>
                <w:szCs w:val="20"/>
              </w:rPr>
              <w:lastRenderedPageBreak/>
              <w:t xml:space="preserve">активного образа жизни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lastRenderedPageBreak/>
              <w:t>59,96</w:t>
            </w:r>
          </w:p>
        </w:tc>
      </w:tr>
      <w:tr w:rsidR="005E0778" w:rsidRPr="00DB3AE2" w:rsidTr="00C50371">
        <w:trPr>
          <w:trHeight w:val="31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lastRenderedPageBreak/>
              <w:t>2.3.3.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Социально-психологическая коррекция, включая диагностику и консультирование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83,27</w:t>
            </w: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 xml:space="preserve"> Социально-педагогические услуги: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 </w:t>
            </w: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Организация досуга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115,04</w:t>
            </w: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95,04</w:t>
            </w: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получении образования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71,07</w:t>
            </w:r>
          </w:p>
        </w:tc>
      </w:tr>
      <w:tr w:rsidR="005E0778" w:rsidRPr="00DB3AE2" w:rsidTr="00C50371">
        <w:trPr>
          <w:trHeight w:val="263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52">
              <w:rPr>
                <w:b/>
                <w:bCs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 xml:space="preserve"> Социально-трудовые услуги: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 </w:t>
            </w: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Услуги, связанные с социально-трудовой реабилитацией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65,82</w:t>
            </w:r>
          </w:p>
        </w:tc>
      </w:tr>
      <w:tr w:rsidR="005E0778" w:rsidRPr="00DB3AE2" w:rsidTr="00C50371">
        <w:trPr>
          <w:trHeight w:val="34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Содействие в трудоустройстве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64,62</w:t>
            </w:r>
          </w:p>
        </w:tc>
      </w:tr>
      <w:tr w:rsidR="005E0778" w:rsidRPr="00DB3AE2" w:rsidTr="00C50371">
        <w:trPr>
          <w:trHeight w:val="300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Содействие в профессиональной ориентации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63,40</w:t>
            </w: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52">
              <w:rPr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 xml:space="preserve"> Социально-правовые услуги: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 </w:t>
            </w:r>
          </w:p>
        </w:tc>
      </w:tr>
      <w:tr w:rsidR="005E0778" w:rsidRPr="00DB3AE2" w:rsidTr="00C50371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 Консультирование по услугам, предоставляемым организацией социального обслуживания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33,10</w:t>
            </w: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Помощь в оформлении и восстановлении документов получателя социальных услуг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105,81</w:t>
            </w:r>
          </w:p>
        </w:tc>
      </w:tr>
      <w:tr w:rsidR="005E0778" w:rsidRPr="00DB3AE2" w:rsidTr="00C50371">
        <w:trPr>
          <w:trHeight w:val="510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2.6.3.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получении юридической помощи в целях защиты прав и законных интересов получателей социальных услуг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40,01</w:t>
            </w:r>
          </w:p>
        </w:tc>
      </w:tr>
      <w:tr w:rsidR="005E0778" w:rsidRPr="00DB3AE2" w:rsidTr="00C50371">
        <w:trPr>
          <w:trHeight w:val="278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2.6.4.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Оказание помощи в регистрации по месту пребывания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62,82</w:t>
            </w:r>
          </w:p>
        </w:tc>
      </w:tr>
      <w:tr w:rsidR="005E0778" w:rsidRPr="00DB3AE2" w:rsidTr="00C50371">
        <w:trPr>
          <w:trHeight w:val="278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052">
              <w:rPr>
                <w:b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b/>
                <w:bCs/>
                <w:sz w:val="20"/>
                <w:szCs w:val="20"/>
              </w:rPr>
            </w:pPr>
            <w:r w:rsidRPr="00023052">
              <w:rPr>
                <w:b/>
                <w:bCs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 </w:t>
            </w:r>
          </w:p>
        </w:tc>
      </w:tr>
      <w:tr w:rsidR="005E0778" w:rsidRPr="00DB3AE2" w:rsidTr="00C50371">
        <w:trPr>
          <w:trHeight w:val="58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2.7.1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 Обучение инвалидов, в том числе детей-инвалидов,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67,09</w:t>
            </w:r>
          </w:p>
        </w:tc>
      </w:tr>
      <w:tr w:rsidR="005E0778" w:rsidRPr="00DB3AE2" w:rsidTr="00C50371">
        <w:trPr>
          <w:trHeight w:val="570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2.7.2.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Проведение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 w:rsidRPr="00023052">
              <w:rPr>
                <w:color w:val="000000"/>
                <w:sz w:val="20"/>
                <w:szCs w:val="20"/>
              </w:rPr>
              <w:t>абилитации</w:t>
            </w:r>
            <w:proofErr w:type="spellEnd"/>
            <w:r w:rsidRPr="00023052">
              <w:rPr>
                <w:color w:val="000000"/>
                <w:sz w:val="20"/>
                <w:szCs w:val="20"/>
              </w:rPr>
              <w:t xml:space="preserve"> инвалидов, в том числе детей-инвалидов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83,88</w:t>
            </w:r>
          </w:p>
        </w:tc>
      </w:tr>
      <w:tr w:rsidR="005E0778" w:rsidRPr="00DB3AE2" w:rsidTr="00C50371">
        <w:trPr>
          <w:trHeight w:val="810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2.7.3.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 w:rsidRPr="00023052">
              <w:rPr>
                <w:color w:val="000000"/>
                <w:sz w:val="20"/>
                <w:szCs w:val="20"/>
              </w:rPr>
              <w:t>абилитации</w:t>
            </w:r>
            <w:proofErr w:type="spellEnd"/>
            <w:r w:rsidRPr="00023052">
              <w:rPr>
                <w:color w:val="000000"/>
                <w:sz w:val="20"/>
                <w:szCs w:val="20"/>
              </w:rPr>
              <w:t xml:space="preserve"> инвалидов, в том числе детей-инвалидов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41,38</w:t>
            </w:r>
          </w:p>
        </w:tc>
      </w:tr>
      <w:tr w:rsidR="005E0778" w:rsidRPr="00DB3AE2" w:rsidTr="00C50371">
        <w:trPr>
          <w:trHeight w:val="510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2.7.4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Оказание помощи инвалидам, в том числе детям-инвалидам, в пользовании техническими средствами реабилитации, специальными приспособлениями, приборами и оборудованием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54,64</w:t>
            </w:r>
          </w:p>
        </w:tc>
      </w:tr>
      <w:tr w:rsidR="005E0778" w:rsidRPr="00DB3AE2" w:rsidTr="00C50371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2.7.5.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Обучение инвалидов, в том числе детей-инвалидов, пользованию техническими средствами реабилитации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63,97</w:t>
            </w:r>
          </w:p>
        </w:tc>
      </w:tr>
      <w:tr w:rsidR="005E0778" w:rsidRPr="00DB3AE2" w:rsidTr="00C50371">
        <w:trPr>
          <w:trHeight w:val="345"/>
        </w:trPr>
        <w:tc>
          <w:tcPr>
            <w:tcW w:w="980" w:type="dxa"/>
            <w:shd w:val="clear" w:color="auto" w:fill="auto"/>
            <w:noWrap/>
            <w:hideMark/>
          </w:tcPr>
          <w:p w:rsidR="005E0778" w:rsidRPr="00023052" w:rsidRDefault="005E0778" w:rsidP="00C50371">
            <w:pPr>
              <w:jc w:val="center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>2.7.6.</w:t>
            </w:r>
          </w:p>
        </w:tc>
        <w:tc>
          <w:tcPr>
            <w:tcW w:w="6690" w:type="dxa"/>
            <w:shd w:val="clear" w:color="auto" w:fill="auto"/>
            <w:hideMark/>
          </w:tcPr>
          <w:p w:rsidR="005E0778" w:rsidRPr="00023052" w:rsidRDefault="005E0778" w:rsidP="00C50371">
            <w:pPr>
              <w:jc w:val="both"/>
              <w:rPr>
                <w:color w:val="000000"/>
                <w:sz w:val="20"/>
                <w:szCs w:val="20"/>
              </w:rPr>
            </w:pPr>
            <w:r w:rsidRPr="00023052">
              <w:rPr>
                <w:color w:val="000000"/>
                <w:sz w:val="20"/>
                <w:szCs w:val="20"/>
              </w:rPr>
              <w:t xml:space="preserve">Оказание помощи в обучении основам компьютерной грамотности </w:t>
            </w:r>
          </w:p>
        </w:tc>
        <w:tc>
          <w:tcPr>
            <w:tcW w:w="1701" w:type="dxa"/>
            <w:vAlign w:val="center"/>
          </w:tcPr>
          <w:p w:rsidR="005E0778" w:rsidRPr="00273BB7" w:rsidRDefault="005E0778" w:rsidP="00C50371">
            <w:pPr>
              <w:jc w:val="center"/>
              <w:rPr>
                <w:sz w:val="20"/>
                <w:szCs w:val="20"/>
              </w:rPr>
            </w:pPr>
            <w:r w:rsidRPr="00273BB7">
              <w:rPr>
                <w:sz w:val="20"/>
                <w:szCs w:val="20"/>
              </w:rPr>
              <w:t>65,03</w:t>
            </w:r>
          </w:p>
        </w:tc>
      </w:tr>
    </w:tbl>
    <w:p w:rsidR="005E0778" w:rsidRDefault="005E0778" w:rsidP="005E0778">
      <w:pPr>
        <w:autoSpaceDE w:val="0"/>
        <w:autoSpaceDN w:val="0"/>
        <w:adjustRightInd w:val="0"/>
        <w:ind w:firstLine="567"/>
        <w:jc w:val="center"/>
      </w:pPr>
    </w:p>
    <w:p w:rsidR="0002606B" w:rsidRDefault="0002606B"/>
    <w:sectPr w:rsidR="0002606B" w:rsidSect="0002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0778"/>
    <w:rsid w:val="0002606B"/>
    <w:rsid w:val="005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3899</Characters>
  <Application>Microsoft Office Word</Application>
  <DocSecurity>0</DocSecurity>
  <Lines>32</Lines>
  <Paragraphs>9</Paragraphs>
  <ScaleCrop>false</ScaleCrop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2017-05-29T08:03:00Z</dcterms:created>
  <dcterms:modified xsi:type="dcterms:W3CDTF">2017-05-29T08:04:00Z</dcterms:modified>
</cp:coreProperties>
</file>